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齐齐哈尔海洋鹤城于清波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于清波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18604520065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史金莉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18346207112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GLY06FJ200117A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厦门/鼓浪屿之夜-三星版探秘土楼版（南航）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2020-01-17 CZ6259 哈尔滨→厦门 10:45-17:15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2020-01-22 CZ6260 厦门→哈尔滨 18:20-23:5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10950.00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总金额：壹万零玖佰伍拾元整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10950.00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青海省西海国际旅行社有限责任公司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9729 0008 1010 707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于清波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史金莉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2020/1/10 13:46:33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