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双城大运嘉闫萍1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闫萍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17504506099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孙若煊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16538836111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ZJJ06FJ200105A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钜惠张家界双飞6日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1(1大)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1、吴亚明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15846367766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1350.00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单房差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总金额：壹仟陆佰伍拾元整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1650.00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闫萍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孙若煊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2020/1/2 10:36:02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