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虎林国旅陈静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13504685903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飞天假日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XAD06FJ240209A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南航西安双飞6日（王牌西安）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2024-02-09 CZ5969 哈尔滨→西安 09:30-13:05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2024-02-14 CZ5970 西安→哈尔滨 14:25-17:2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231027196308276611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2、闫爱红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231027196602286626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王牌西安，客人电话15946785369/18182776837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9:59:36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