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七台河国之旅王媛（代理）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15681549999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ZJN06FJ250129A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华东双飞6日吉祥上海（满分江南）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2025-01-29 HO1138 哈尔滨→上海 20:15-23:25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2025-02-03 HO2317 上海→哈尔滨 16:00-19:0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230903198606230810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230902198703100923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230902198410260931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4、王金玲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230921198404122224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5、孙一鸣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230903201604010018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手续费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-18.30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-18.30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总金额：壹万捌仟贰佰捌拾壹元柒角整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18281.70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2025/1/18 11:01:42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