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平房大运嘉陶美丽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陶美丽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18045199959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ZJN06FJ231103B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2023-11-03 AQ1502 哈尔滨→南京 14:15-17:15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2023-11-08 AQ1501 南京→哈尔滨 13:45-16:4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1、刘长亭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231027195105086610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陶美丽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2023/10/28 11:41:33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