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*****大庆途途旅行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13059071612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丁宝萍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GYS06FJ251005A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南航贵阳双飞6日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2025-10-05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2025-10-10 CZ6236 贵阳→哈尔滨 18:35-00:4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1、刘敏庆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230603197104151118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爆款贵州补房差，刘敏庆13836728430，含房差含门票，小交通当地交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刘淑华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丁宝萍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2025/10/4 9:31:04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