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香坊观光韩东伟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韩东伟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17124383999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ZJJ06FJ201024A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张家界散客五星火凤凰6日游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1、邱立志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230103196212292418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18645053776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2、何秋玉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230102196301122123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18646589278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韩东伟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2020/10/24 18:43:06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