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南岗中旅西大直小葛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18646168258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GLY08FJ211105A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大福建双飞8日（深航南昌）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2021-11-05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2021-11-12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2021-11-05 ZH9765 哈尔滨→南昌 09:10-12:50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2021-11-12 ZH9766 南昌→哈尔滨 19:45-23:1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总金额：壹仟柒佰玖拾捌元整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1798.00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2021/10/18 14:52:59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