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牡丹江招商秦洋(洪敏)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15704535099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ZJN06FJ231009A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2023-10-09 AQ1074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2023-10-14 AQ1073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1、杜后军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231004197010120032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2、丁慧英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231003197301291628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秦洋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2023/10/4 12:23:28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