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双城一鸣张莹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15776368568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GYS06FJ251005A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南航贵阳双飞6日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2025-10-05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2025-10-10 CZ6236 贵阳→哈尔滨 18:35-00:4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1、王政英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230182198007151485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2、王玉莲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232101195703261442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2648.00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2648.00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张莹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2025/10/2 14:22:23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