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道里中旅友谊路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1872451677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XAD06FJ241203A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2024-12-03 ZH9747 哈尔滨→运城 07:40-11:10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2024-12-08 ZH9748 运城→哈尔滨 20:30-23:1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1、王成申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230281198007170626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2、贾鹏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230224197902030310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总金额：叁仟零玖拾元整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195门票已交，耳麦和必乘还当地交，含人身意外险，王成申18246299029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柳莹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2024/11/30 15:29:55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