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*****大庆途途旅行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13059071612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SXT08FJ251111A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山西双飞8日齐齐哈尔起止(走进山西）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2025-11-11 G54840 齐齐哈尔→石家庄 10:50-13:10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2025-11-18 G54839 石家庄→齐齐哈尔 11:00-13:2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230202195109090329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小交通耳麦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刘淑华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丁宝萍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2025/11/7 21:26:42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