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南岗海外总部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孙柒彩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15204620101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DFJ08FJ191203A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厦门/大福建双飞8日游（武夷山进出）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2019-12-03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2019-12-10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1、张军伟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230105197312201023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2、史文滨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230108197306010211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15114518385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1450.00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总金额：贰仟玖佰元整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2900.00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孙柒彩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2019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11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28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2019/11/28 13:27:15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