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香坊国旅天鹅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石婷婷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史金莉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18346207112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ZJJ06FJ191211A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钜惠张家界/大美张家界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4400.00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石婷婷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史金莉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2019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29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2019/11/29 18:26:55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