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南岗国旅学府路服装城分公司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张艳艳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13351256699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ZJJ06FJ191204A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大美张家界双飞6日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张艳艳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2019/11/28 10:40:54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