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同业南岗华信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唐邵全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13704516020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18644081456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DJP08FJ191129A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海南单机票双飞8日游（吉祥三亚）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3360.00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唐邵全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2019/11/26 15:00:02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