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牡丹江达辉张柳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15804537225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ZJN06FJ231107A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华东双飞6日深航扬州王牌江南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2023-11-07 ZH9755 哈尔滨→扬州 10:00-13:00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2023-11-12 ZH9756 扬州→哈尔滨 19:45-22:3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1、李秋芬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2、武婷婷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2023/11/4 10:48:37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