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道里大运嘉友谊路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1872451677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XAD06FJ241118A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深航运城双飞6日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2024-11-18 ZH9747 哈尔滨→运城 07:40-11:10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2024-11-23 ZH9748 运城→哈尔滨 20:30-23:1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1、景德武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230103196111036618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2、景丽萍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230103196102016623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柳莹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2024/11/13 10:51:57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