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鹤岗霸气之旅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张忠慧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于长健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ZJJ06FJ201129A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张家界散客6日游（川航）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2020-11-29 3U8685 哈尔滨→长沙 07:50- 11:55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2020-12-04 3U8686 长沙→哈尔滨 19:35-19:3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577.00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1154.00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总金额：壹仟壹佰伍拾肆元整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1154.00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距惠湖南必销报名交客人东风手机号13846878211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青海省西海国际旅行社有限责任公司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9729 0008 1010 707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张忠慧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于长健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2020/11/21 8:50:26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