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南岗观光旅行社腾萍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腾萍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18503693212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王瀚成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19903601733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WPY06FJ240912A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华东双飞6日深航南通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23(23大)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2024-09-12 ZH9626 哈尔滨→南通 08:20-11:20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2024-09-17 ZH9625 南通→哈尔滨 19:05-21:5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1、吴维嘉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230102195604164828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2、刘延丽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23010319560504092X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3、张丽娟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230103196603082821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4、白晓峰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23010319600923241X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5、于杰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230105196810192321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6、段惠有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230107195602120014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7、李秀荣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230128195907204042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8、李宝魁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230104195602232316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9、赵智慧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23010719550513203X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10、刘英学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23010319640227515X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11、杨文明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230107195611090013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12、王训玲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230103195703032480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13、盛玉才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230102195609264318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14、崔国占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230102196311024631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15、汪雪梅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23010219631028532X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16、袁丽华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230103196009102826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17、于永海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230103195707122870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18、邱光华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230103195902172486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19、孙进德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230102195810240019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20、张继荣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230121196502060650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21、周喜红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230121196510140685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22、王爱娟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232700197207094361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23、王丹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230108197112040041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延时费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单地接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-850.00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-850.00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免1领队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-1350.00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-1350.00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手续费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-28.95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-28.95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总金额：贰万捌仟玖佰贰拾壹元零伍分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28921.05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9月12日华东 领队王丹（单地接） 15601622860 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腾萍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王瀚成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11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2024/11/1 16:10:57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