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哈尔滨翼帆国旅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璐阳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13703625360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孙若煊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16538836111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DFJ08FJ191231A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厦门/大福建双飞8日游（武夷山进出）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1、王旭晨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15636702862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2、孟丹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必消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684.00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总金额：贰仟柒佰陆拾捌元整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2768.00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璐阳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孙若煊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2019/12/28 10:29:51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