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南岗北航国际总部包桌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谢冬祺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18746057596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厦门/大福建双飞8日游（武夷山进出）特价班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谢冬祺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2019/12/12 13:15:03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