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道里观光麦凯乐晓妹1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晓妹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18945056060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18724511633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GLY06FJ201217A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厦门散客双飞6日游（深航）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2020-12-17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2020-12-22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7(7大)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2020-12-17  ZH9755 哈尔滨→厦门 09:40-15:40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2020-12-22 ZH9756 厦门→哈尔滨 16:40-22:2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1、李慧娟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230108196403240823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2、任艳华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222303196004013446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3、梁玉华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230121196209015041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4、陈晓光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230103196807302822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5、王春宇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230121197205155025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6、孙玉梅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232101196705080885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7、刘万霞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232325196808021628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7630.00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总金额：柒仟陆佰叁拾元整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7630.00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青海省西海国际旅行社有限责任公司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9729 0008 1010 707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晓妹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安航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12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2020/12/12 9:15:09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