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奇幻旅程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卫东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18746041999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孙若煊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16538836111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DFJ08FJ191203A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厦门/大福建双飞8日游（武夷山进出）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总金额：叁仟捌佰捌拾元整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3880.00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卫东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孙若煊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 9:41:16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