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南岗中旅总部高盛（包桌 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姬文琛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15946058225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赵倩云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ZJN06FJ191214A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华东最江南双飞6日（东上航）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2600.00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姬文琛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赵倩云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2019/12/4 13:27:40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