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*****南岗中旅总部高盛刘畅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13945090885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赵倩云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ZJJ06FJ191229A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钜惠张家界双飞6日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1、李凯弘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230106196707300423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13945081045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总金额：壹仟柒佰元整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单女补房差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刘畅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赵倩云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25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2019/12/25 10:35:46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