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*****南岗中旅总部高盛刘畅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13945090885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1、李凯弘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230106196707300423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13945081045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单女补房差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2019/12/25 10:43:17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