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户外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贾显娥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郝欣欣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厦门/大福建双飞8日游（武夷山进出）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1、张国华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230106195408070037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2、关淑杰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230103195102153244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3、刘跃学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230103195012183212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4、曲文霞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23010619540710002X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1449.00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5796.00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总金额：伍仟柒佰玖拾陆元整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5796.00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贾显娥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郝欣欣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 9:21:59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