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南岗北航国际总部包桌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谢冬祺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18746057596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赵倩云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18346207115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DFJ08FJ191217A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厦门/大福建双飞8日游（武夷山进出）特价班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1184.00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2368.00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总金额：贰仟叁佰陆拾捌元整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2368.00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武夷山小交通已付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谢冬祺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赵倩云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2019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2019/12/12 13:16:12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