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大庆中旅东湖区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孙月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18746621014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王鹏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DFJ08FJ191217A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厦门/大福建双飞8日游（武夷山进出）特价班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1、毛秀芳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230605196511230225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2、刘云凤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230602196604161725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孙月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王鹏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14:07:17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