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*****北京（和平天下）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雅琪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18600379543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王瀚成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16538834111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GLY06FJ200101A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厦门/大美厦门土楼版双飞6日（南航）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雅琪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王瀚成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2019/12/28 10:24:09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