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*****南岗海洋国旅西大直街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1303604772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赵倩云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18346207115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YND08FJ191216A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丽江往事/大理/丽江/泸沽湖（双飞8日）川航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1、王晓华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230104196403101924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2、孙立军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230102196011011011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3、付喜荣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230102196405071324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4、付喜云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230105195806121024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总金额：伍仟壹佰陆拾元整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5160.00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王雪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赵倩云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2019/12/6 14:56:12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