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大庆宝丽安达分社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红梅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13329593332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王瀚成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16538834111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YND08FJ191216A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丽江往事/大理/丽江/泸沽湖（双飞8日）川航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2019-12-23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4000.00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红梅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王瀚成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2019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2019/12/11 10:55:53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