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*****北京（和平天下）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雅琪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18600379543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GLY06FJ200101A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厦门/大美厦门土楼版双飞6日（南航）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雅琪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2019/12/28 10:23:54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