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*****南岗海洋国旅西大直街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1303604772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YND08FJ191216A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丽江往事/大理/丽江/泸沽湖（双飞8日）川航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1、王晓华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230104196403101924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2、孙立军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230102196011011011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3、付喜荣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230102196405071324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4、付喜云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230105195806121024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2019/12/6 14:17:16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