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香坊海洋国旅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小阿丁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郝欣欣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DJP06FJ191203A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三亚海口进出（海航）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小阿丁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郝欣欣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2019/12/1 9:29:06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