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望奎九州赵宝玲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赵姐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13091540930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赵倩云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18346207115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DJP08FJ191218A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海南单机票双飞8日游（吉祥三亚）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232324199701270023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2、赵禄宽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232324199611160912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7700.00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总金额：柒仟柒佰元整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7700.00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 xml:space="preserve"> 赵姐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赵倩云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2019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2019/12/6 10:29:56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