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*****南岗海洋国旅西大直街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1303604772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丽江往事/大理/丽江/泸沽湖（双飞8日）川航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1、王晓华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230104196403101924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2、孙立军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230102196011011011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3、付喜荣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230102196405071324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4、付喜云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230105195806121024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14:56:26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