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双鸭山宝清中山航空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关姐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13946679858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NWR08FJ220308A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江西穿越赣浙皖双飞8日深航南昌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2022-03-08 ZH9765 哈尔滨→南昌 09:10-12:50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2022-03-15 ZH9766 南昌→哈尔滨 19:45-23:1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1、刘忠国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230827195709060019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2、郎永清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230827195703150478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3140.00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总金额：叁仟壹佰肆拾元整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3140.00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关姐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2022/2/23 13:35:16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