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牡丹江金泰王晓丹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王晓丹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15945335539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HNS06FJ250206A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海南三亚双飞6日游（南航）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2025-02-06 CZ6360 哈尔滨→三亚 16:55-01:05+1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2025-02-11 CZ6649 三亚→哈尔滨 08:00-15:1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王晓丹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2025/2/2 10:33:42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