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牡丹江金泰王晓丹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15945335539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HNS06FJ250206A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海南三亚双飞6日游（南航）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2025-02-06 CZ6360 哈尔滨→三亚 16:55-01:05+1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2025-02-11 CZ6649 三亚→哈尔滨 08:00-15:1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0购蜈支洲，拼单男，拼不上当地补600房差。13946369493许晓智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王晓丹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2025/2/2 10:34:04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