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南岗金凤凰郝丽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郝丽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13936688507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GLY06FJ220302A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厦门双飞6日深航厦门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2022-03-02 ZH9755 哈尔滨→厦门 09:40-15:40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2022-03-07 ZH9756 厦门→哈尔滨 16:40-22:2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1、张佳坤 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232126199302260364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2、田晟良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230126200406214796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郝丽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2022/2/25 15:17:52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