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***** 个人菲菲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菲菲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15245968820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邵壹鑫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13138923777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ZJN03FJ220224A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千岛湖2日游单地接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2022-02-24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2022-02-26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16(16大)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1、马洪涛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230602197112154013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2、吴枫林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23020219830125063X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3、侯惠影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230105198004051021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4、李金颖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232302199410030726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5、姚柏宇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230602198806124411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6、周东海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230121197907175012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7、石生恒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230321198610164617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8、刘亭松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23070419821228001X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9、肖京波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231024199203134216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10、周若严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232302198512107339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11、王明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230826198305252230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12、李志明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232326198209032611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13、张迪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230204199602202110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14、孙立秋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230321198708013809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15、周思成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230306199202035315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16、张鹏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232302198504171015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单房差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单房差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总金额：壹万玖仟零陆拾元整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19060.00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菲菲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邵壹鑫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2022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2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18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2022/2/18 13:46:28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