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双鸭山宝清中山航空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13946679858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NWR08FJ220308A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江西穿越赣浙皖双飞8日深航南昌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2022-03-08 ZH9765 哈尔滨→南昌 09:10-12:50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2022-03-15 ZH9766 南昌→哈尔滨 19:45-23:1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1、秦志清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230827196304300488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2、李书维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230827195701280420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3、梁淑芝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230827196005160024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4、杨淑艳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230827196008090447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5、徐晓英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23082719600612042X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6、卜秀芹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230827195511100046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7、孟艳军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23082719600104048X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8、关亚琴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230827195907030427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关姐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2022/2/21 11:59:04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