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平房环球倪洁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倪洁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18745148022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XAD06FJ210322A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一价游两省：长安故事双飞6日游（运城）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2021-03-22 ZH9747 哈尔滨→运城 07:25-11:00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2021-03-27 ZH9748 运城→哈尔滨 20:00-22:5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1、王宝忠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230108194804290814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2、张桂琴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230108195312010825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总金额：贰仟壹佰捌拾元整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倪洁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2021/3/17 2:50:29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