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阿城观光祝金星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祝金星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18945032797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ZJJ06FJ210325A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张家界散客6天（南航）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2021-03-25 CZ6531 哈尔滨→长沙 09:05-13:15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2021-03-30 CZ6532 长沙→哈尔滨 21:30-00:5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1、韩辉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230119197803114512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17053823999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2、韩俊林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230122195212264534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17053823999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230122196007045628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17053823999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祝金星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2021/3/30 19:47:40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