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牡丹江天马孙昭艳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孙照燕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15604845877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王宇鹏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15663782913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ZJJ06FJ210330B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张家界散客长沙6天（南航）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2021-03-30 CZ6666 哈尔滨→长沙 15:15-18:55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2021-04-04 CZ6665 长沙→哈尔滨 10:40-14:1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1、薛广昊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231004199803102212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2、刘宝玉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231083198803062426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孙照燕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王宇鹏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2021/3/28 13:16:26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