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*****南岗中旅总部高盛闫冬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闫冬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13945159670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邵壹鑫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13138923777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NWR06FJ210317A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钜惠江西南昌进出6日（江西航）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2021-03-17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2021-03-22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2021-03-17 RY8992 哈尔滨→南昌 19:15-00:55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2021-03-22 RY8991 南昌→哈尔滨 13:00-18:1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1、王秀梅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23010219511124562X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总金额：壹仟伍佰捌拾玖元整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1589.00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闫冬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邵壹鑫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2021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2021/3/18 12:06:01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