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道里青旅西十一刘珂欣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刘珂欣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18686834283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ZJN08FJ210407A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华东明珠江南双飞8日吉祥上海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2021-04-07 HO1262 哈尔滨→上海 19:50-23:10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2021-04-14 HO1179 上海→哈尔滨 09:40-12:4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刘珂欣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2021/3/29 8:26:27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