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道里松花江兆麟杨丹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18944504456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王宇鹏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15663782913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NWR06FJ210325A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穿越赣浙皖双飞6日深航南昌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2021-03-25 ZH9751 哈尔滨→南昌 08:30-12:10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2021-03-30 ZH9752 南昌→哈尔滨 19:35-23:1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1、傅彦春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232126195406150364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2、史春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232126195410100394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3178.00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总金额：叁仟壹佰柒拾捌元整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3178.00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杨丹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王宇鹏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2021/3/15 10:23:18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